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22" w:rsidRPr="00423558" w:rsidRDefault="00423558" w:rsidP="00423558">
      <w:pPr>
        <w:spacing w:after="0"/>
        <w:jc w:val="center"/>
        <w:rPr>
          <w:rFonts w:eastAsia="Times New Roman" w:cs="Times New Roman"/>
          <w:b/>
          <w:sz w:val="36"/>
          <w:szCs w:val="36"/>
          <w:lang w:eastAsia="en-GB"/>
        </w:rPr>
      </w:pPr>
      <w:proofErr w:type="spellStart"/>
      <w:r w:rsidRPr="00423558">
        <w:rPr>
          <w:rFonts w:eastAsia="Times New Roman" w:cs="Times New Roman"/>
          <w:b/>
          <w:sz w:val="36"/>
          <w:szCs w:val="36"/>
          <w:lang w:eastAsia="en-GB"/>
        </w:rPr>
        <w:t>Calne</w:t>
      </w:r>
      <w:proofErr w:type="spellEnd"/>
      <w:r w:rsidRPr="00423558">
        <w:rPr>
          <w:rFonts w:eastAsia="Times New Roman" w:cs="Times New Roman"/>
          <w:b/>
          <w:sz w:val="36"/>
          <w:szCs w:val="36"/>
          <w:lang w:eastAsia="en-GB"/>
        </w:rPr>
        <w:t xml:space="preserve"> Running Club</w:t>
      </w:r>
    </w:p>
    <w:p w:rsidR="00423558" w:rsidRDefault="00423558" w:rsidP="00423558">
      <w:pPr>
        <w:spacing w:after="0"/>
        <w:jc w:val="center"/>
        <w:rPr>
          <w:rFonts w:eastAsia="Times New Roman" w:cs="Times New Roman"/>
          <w:b/>
          <w:sz w:val="36"/>
          <w:szCs w:val="36"/>
          <w:lang w:eastAsia="en-GB"/>
        </w:rPr>
      </w:pPr>
      <w:r w:rsidRPr="00423558">
        <w:rPr>
          <w:rFonts w:eastAsia="Times New Roman" w:cs="Times New Roman"/>
          <w:b/>
          <w:sz w:val="36"/>
          <w:szCs w:val="36"/>
          <w:lang w:eastAsia="en-GB"/>
        </w:rPr>
        <w:t>Clothing List</w:t>
      </w:r>
    </w:p>
    <w:p w:rsidR="00423558" w:rsidRDefault="00423558" w:rsidP="00423558">
      <w:pPr>
        <w:spacing w:after="0"/>
        <w:rPr>
          <w:noProof/>
          <w:lang w:val="en-US"/>
        </w:rPr>
      </w:pPr>
    </w:p>
    <w:p w:rsidR="00423558" w:rsidRDefault="00423558" w:rsidP="00423558">
      <w:pPr>
        <w:spacing w:after="0"/>
        <w:rPr>
          <w:noProof/>
          <w:lang w:val="en-US"/>
        </w:rPr>
      </w:pPr>
    </w:p>
    <w:p w:rsidR="00423558" w:rsidRPr="00423558" w:rsidRDefault="00423558" w:rsidP="00423558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068070" cy="1209675"/>
            <wp:effectExtent l="19050" t="0" r="0" b="0"/>
            <wp:wrapSquare wrapText="bothSides"/>
            <wp:docPr id="13" name="img_photo" descr="http://static.pencarrie.com/images/products/1425913805/jh001/mmg/front/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hoto" descr="http://static.pencarrie.com/images/products/1425913805/jh001/mmg/front/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742" b="1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558">
        <w:rPr>
          <w:rFonts w:eastAsia="Times New Roman" w:cs="Times New Roman"/>
          <w:sz w:val="32"/>
          <w:szCs w:val="32"/>
          <w:lang w:eastAsia="en-GB"/>
        </w:rPr>
        <w:t>Hoodie</w:t>
      </w:r>
      <w:r>
        <w:rPr>
          <w:rFonts w:eastAsia="Times New Roman" w:cs="Times New Roman"/>
          <w:sz w:val="32"/>
          <w:szCs w:val="32"/>
          <w:lang w:eastAsia="en-GB"/>
        </w:rPr>
        <w:t xml:space="preserve"> (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AWDis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) £18.10, colour purple, includes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Calne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Running Club printed left chest &amp; back.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74"/>
        <w:gridCol w:w="374"/>
        <w:gridCol w:w="374"/>
        <w:gridCol w:w="374"/>
        <w:gridCol w:w="374"/>
        <w:gridCol w:w="499"/>
        <w:gridCol w:w="495"/>
      </w:tblGrid>
      <w:tr w:rsidR="00423558" w:rsidRPr="00423558" w:rsidTr="00423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Size: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XS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XXL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3XL</w:t>
            </w:r>
          </w:p>
        </w:tc>
      </w:tr>
      <w:tr w:rsidR="00423558" w:rsidRPr="00423558" w:rsidTr="00423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Chest (to fit):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3558" w:rsidRPr="00423558" w:rsidRDefault="00423558" w:rsidP="004235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23558">
              <w:rPr>
                <w:rFonts w:eastAsia="Times New Roman" w:cstheme="minorHAnsi"/>
                <w:sz w:val="28"/>
                <w:szCs w:val="28"/>
                <w:lang w:val="en-US"/>
              </w:rPr>
              <w:t>56</w:t>
            </w:r>
          </w:p>
        </w:tc>
      </w:tr>
    </w:tbl>
    <w:p w:rsidR="005943A4" w:rsidRDefault="00423558" w:rsidP="005943A4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423558">
        <w:rPr>
          <w:rFonts w:eastAsia="Times New Roman" w:cs="Times New Roman"/>
          <w:sz w:val="32"/>
          <w:szCs w:val="32"/>
          <w:lang w:eastAsia="en-GB"/>
        </w:rPr>
        <w:t xml:space="preserve"> </w:t>
      </w:r>
    </w:p>
    <w:p w:rsidR="0087261C" w:rsidRDefault="0087261C" w:rsidP="005943A4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bookmarkStart w:id="0" w:name="_GoBack"/>
      <w:bookmarkEnd w:id="0"/>
    </w:p>
    <w:p w:rsidR="00423558" w:rsidRDefault="005943A4" w:rsidP="005943A4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-1134745</wp:posOffset>
            </wp:positionH>
            <wp:positionV relativeFrom="paragraph">
              <wp:posOffset>30480</wp:posOffset>
            </wp:positionV>
            <wp:extent cx="939800" cy="1085850"/>
            <wp:effectExtent l="19050" t="0" r="0" b="0"/>
            <wp:wrapSquare wrapText="bothSides"/>
            <wp:docPr id="7" name="img_photo" descr="http://static.pencarrie.com/images/products/1432823849/rg605/pr%252fbk/front/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hoto" descr="http://static.pencarrie.com/images/products/1432823849/rg605/pr%252fbk/front/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558" w:rsidRPr="00423558">
        <w:rPr>
          <w:rFonts w:eastAsia="Times New Roman" w:cs="Times New Roman"/>
          <w:sz w:val="32"/>
          <w:szCs w:val="32"/>
          <w:lang w:eastAsia="en-GB"/>
        </w:rPr>
        <w:t>Body</w:t>
      </w:r>
      <w:r w:rsidR="00423558">
        <w:rPr>
          <w:rFonts w:eastAsia="Times New Roman" w:cs="Times New Roman"/>
          <w:sz w:val="32"/>
          <w:szCs w:val="32"/>
          <w:lang w:eastAsia="en-GB"/>
        </w:rPr>
        <w:t>warmer (Regatta) £</w:t>
      </w:r>
      <w:r>
        <w:rPr>
          <w:rFonts w:eastAsia="Times New Roman" w:cs="Times New Roman"/>
          <w:sz w:val="32"/>
          <w:szCs w:val="32"/>
          <w:lang w:eastAsia="en-GB"/>
        </w:rPr>
        <w:t>26.</w:t>
      </w:r>
      <w:proofErr w:type="gramStart"/>
      <w:r>
        <w:rPr>
          <w:rFonts w:eastAsia="Times New Roman" w:cs="Times New Roman"/>
          <w:sz w:val="32"/>
          <w:szCs w:val="32"/>
          <w:lang w:eastAsia="en-GB"/>
        </w:rPr>
        <w:t>40 ,</w:t>
      </w:r>
      <w:proofErr w:type="gramEnd"/>
      <w:r>
        <w:rPr>
          <w:rFonts w:eastAsia="Times New Roman" w:cs="Times New Roman"/>
          <w:sz w:val="32"/>
          <w:szCs w:val="32"/>
          <w:lang w:eastAsia="en-GB"/>
        </w:rPr>
        <w:t xml:space="preserve"> colour purple, includes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Calne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Running Club embroidered left chest.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766"/>
        <w:gridCol w:w="766"/>
        <w:gridCol w:w="766"/>
        <w:gridCol w:w="766"/>
        <w:gridCol w:w="766"/>
        <w:gridCol w:w="766"/>
      </w:tblGrid>
      <w:tr w:rsidR="005943A4" w:rsidRPr="005943A4" w:rsidTr="00594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Size: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XXL</w:t>
            </w:r>
          </w:p>
        </w:tc>
      </w:tr>
      <w:tr w:rsidR="005943A4" w:rsidRPr="005943A4" w:rsidTr="00594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Chest (to fit):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35/36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37/38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39/40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41/42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43/44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46/48</w:t>
            </w:r>
          </w:p>
        </w:tc>
      </w:tr>
    </w:tbl>
    <w:p w:rsidR="005943A4" w:rsidRDefault="005943A4" w:rsidP="00423558">
      <w:pPr>
        <w:spacing w:after="0"/>
        <w:rPr>
          <w:rFonts w:eastAsia="Times New Roman" w:cs="Times New Roman"/>
          <w:sz w:val="32"/>
          <w:szCs w:val="32"/>
          <w:lang w:eastAsia="en-GB"/>
        </w:rPr>
      </w:pPr>
    </w:p>
    <w:p w:rsidR="005943A4" w:rsidRDefault="005943A4" w:rsidP="005943A4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52705</wp:posOffset>
            </wp:positionV>
            <wp:extent cx="1015365" cy="1171575"/>
            <wp:effectExtent l="19050" t="0" r="0" b="0"/>
            <wp:wrapSquare wrapText="bothSides"/>
            <wp:docPr id="16" name="img_photo" descr="http://static.pencarrie.com/images/products/1432910488/rg604/pur/front/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hoto" descr="http://static.pencarrie.com/images/products/1432910488/rg604/pur/front/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32"/>
          <w:szCs w:val="32"/>
          <w:lang w:eastAsia="en-GB"/>
        </w:rPr>
        <w:t xml:space="preserve">Soft Shell Jacket (Regatta) £32.05, colour purple, includes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Calne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Running Club embroidered left chest and Back.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766"/>
        <w:gridCol w:w="766"/>
        <w:gridCol w:w="766"/>
        <w:gridCol w:w="766"/>
        <w:gridCol w:w="766"/>
        <w:gridCol w:w="766"/>
      </w:tblGrid>
      <w:tr w:rsidR="005943A4" w:rsidRPr="005943A4" w:rsidTr="00594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Size: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XXL</w:t>
            </w:r>
          </w:p>
        </w:tc>
      </w:tr>
      <w:tr w:rsidR="005943A4" w:rsidRPr="005943A4" w:rsidTr="00594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Chest (to fit):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35/36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37/38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39/40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41/42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43/44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3A4" w:rsidRPr="005943A4" w:rsidRDefault="005943A4" w:rsidP="005943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5943A4">
              <w:rPr>
                <w:rFonts w:eastAsia="Times New Roman" w:cstheme="minorHAnsi"/>
                <w:sz w:val="28"/>
                <w:szCs w:val="28"/>
                <w:lang w:val="en-US"/>
              </w:rPr>
              <w:t>46/48</w:t>
            </w:r>
          </w:p>
        </w:tc>
      </w:tr>
    </w:tbl>
    <w:p w:rsidR="005943A4" w:rsidRDefault="00D7417C" w:rsidP="00D7417C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284480</wp:posOffset>
            </wp:positionV>
            <wp:extent cx="915035" cy="1200150"/>
            <wp:effectExtent l="19050" t="0" r="0" b="0"/>
            <wp:wrapSquare wrapText="bothSides"/>
            <wp:docPr id="23" name="img_photo" descr="http://static.pencarrie.com/images/products/1452178374/sr260/sil/front/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hoto" descr="http://static.pencarrie.com/images/products/1452178374/sr260/sil/front/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941" t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3A4" w:rsidRDefault="00D7417C" w:rsidP="00D7417C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 xml:space="preserve">Reflective Jacket (Spiro) £33.35, includes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Calne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Running Club print left chest.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74"/>
        <w:gridCol w:w="374"/>
        <w:gridCol w:w="374"/>
        <w:gridCol w:w="374"/>
        <w:gridCol w:w="374"/>
        <w:gridCol w:w="499"/>
        <w:gridCol w:w="495"/>
        <w:gridCol w:w="495"/>
      </w:tblGrid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Size: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XS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XXL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3XL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4XL</w:t>
            </w:r>
          </w:p>
        </w:tc>
      </w:tr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Chest (to fit):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417C">
              <w:rPr>
                <w:rFonts w:eastAsia="Times New Roman" w:cstheme="minorHAnsi"/>
                <w:sz w:val="28"/>
                <w:szCs w:val="28"/>
                <w:lang w:val="en-US"/>
              </w:rPr>
              <w:t>56</w:t>
            </w:r>
          </w:p>
        </w:tc>
      </w:tr>
    </w:tbl>
    <w:p w:rsidR="00D7417C" w:rsidRDefault="00D7417C" w:rsidP="00423558">
      <w:pPr>
        <w:spacing w:after="0"/>
        <w:rPr>
          <w:rFonts w:eastAsia="Times New Roman" w:cs="Times New Roman"/>
          <w:sz w:val="32"/>
          <w:szCs w:val="32"/>
          <w:lang w:eastAsia="en-GB"/>
        </w:rPr>
      </w:pPr>
    </w:p>
    <w:p w:rsidR="00D7417C" w:rsidRDefault="00D7417C" w:rsidP="00423558">
      <w:pPr>
        <w:spacing w:after="0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116205</wp:posOffset>
            </wp:positionV>
            <wp:extent cx="1104900" cy="1104900"/>
            <wp:effectExtent l="19050" t="0" r="0" b="0"/>
            <wp:wrapSquare wrapText="bothSides"/>
            <wp:docPr id="26" name="img_photo" descr="http://static.pencarrie.com/images/products/1431603140/bb900/bur/front/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hoto" descr="http://static.pencarrie.com/images/products/1431603140/bb900/bur/front/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7C" w:rsidRPr="00423558" w:rsidRDefault="00D7417C" w:rsidP="00423558">
      <w:pPr>
        <w:spacing w:after="0"/>
        <w:rPr>
          <w:rFonts w:eastAsia="Times New Roman" w:cs="Times New Roman"/>
          <w:sz w:val="32"/>
          <w:szCs w:val="32"/>
          <w:lang w:eastAsia="en-GB"/>
        </w:rPr>
      </w:pPr>
      <w:proofErr w:type="spellStart"/>
      <w:r>
        <w:rPr>
          <w:rFonts w:eastAsia="Times New Roman" w:cs="Times New Roman"/>
          <w:sz w:val="32"/>
          <w:szCs w:val="32"/>
          <w:lang w:eastAsia="en-GB"/>
        </w:rPr>
        <w:t>Morf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£4.65, colour purple, includes </w:t>
      </w:r>
      <w:proofErr w:type="spellStart"/>
      <w:r>
        <w:rPr>
          <w:rFonts w:eastAsia="Times New Roman" w:cs="Times New Roman"/>
          <w:sz w:val="32"/>
          <w:szCs w:val="32"/>
          <w:lang w:eastAsia="en-GB"/>
        </w:rPr>
        <w:t>Calne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 xml:space="preserve"> Running Club print.</w:t>
      </w:r>
    </w:p>
    <w:sectPr w:rsidR="00D7417C" w:rsidRPr="00423558" w:rsidSect="002041F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FE" w:rsidRDefault="00E445FE" w:rsidP="008E3091">
      <w:pPr>
        <w:spacing w:after="0" w:line="240" w:lineRule="auto"/>
      </w:pPr>
      <w:r>
        <w:separator/>
      </w:r>
    </w:p>
  </w:endnote>
  <w:endnote w:type="continuationSeparator" w:id="0">
    <w:p w:rsidR="00E445FE" w:rsidRDefault="00E445FE" w:rsidP="008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66" w:rsidRDefault="00A73F66" w:rsidP="00EA2288">
    <w:pPr>
      <w:pStyle w:val="Footer"/>
      <w:jc w:val="center"/>
    </w:pPr>
    <w:r w:rsidRPr="00F67D78">
      <w:rPr>
        <w:rFonts w:ascii="Georgia" w:hAnsi="Georgia" w:cs="Aharoni"/>
        <w:b/>
        <w:i/>
        <w:color w:val="FF0000"/>
      </w:rPr>
      <w:t>WS Embroidery Limited</w:t>
    </w:r>
    <w:r>
      <w:t xml:space="preserve">, </w:t>
    </w:r>
    <w:r w:rsidR="00A60481">
      <w:t>9 Church Street, Calne, Wilts. SN11 0HU</w:t>
    </w:r>
  </w:p>
  <w:p w:rsidR="00A73F66" w:rsidRDefault="001A34A3" w:rsidP="00EA2288">
    <w:pPr>
      <w:pStyle w:val="Footer"/>
      <w:jc w:val="center"/>
    </w:pPr>
    <w:r>
      <w:t>TEL: 01249 811210</w:t>
    </w:r>
    <w:r w:rsidR="00A73F66">
      <w:t xml:space="preserve">                      E: </w:t>
    </w:r>
    <w:hyperlink r:id="rId1" w:history="1">
      <w:r w:rsidR="00A73F66" w:rsidRPr="006220B9">
        <w:rPr>
          <w:rStyle w:val="Hyperlink"/>
        </w:rPr>
        <w:t>liz.wsembroidery@yahoo.co.uk</w:t>
      </w:r>
    </w:hyperlink>
    <w:r w:rsidR="00A73F66">
      <w:t xml:space="preserve">      MOB: 07805 591099</w:t>
    </w:r>
  </w:p>
  <w:p w:rsidR="00A73F66" w:rsidRDefault="00A7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FE" w:rsidRDefault="00E445FE" w:rsidP="008E3091">
      <w:pPr>
        <w:spacing w:after="0" w:line="240" w:lineRule="auto"/>
      </w:pPr>
      <w:r>
        <w:separator/>
      </w:r>
    </w:p>
  </w:footnote>
  <w:footnote w:type="continuationSeparator" w:id="0">
    <w:p w:rsidR="00E445FE" w:rsidRDefault="00E445FE" w:rsidP="008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66" w:rsidRDefault="00A73F66" w:rsidP="00F67D78">
    <w:pPr>
      <w:tabs>
        <w:tab w:val="left" w:pos="1890"/>
      </w:tabs>
      <w:jc w:val="center"/>
    </w:pPr>
    <w:r>
      <w:rPr>
        <w:rFonts w:ascii="Belfast Heavy SF" w:hAnsi="Belfast Heavy SF"/>
        <w:i/>
        <w:noProof/>
        <w:color w:val="FF0000"/>
        <w:lang w:val="en-US"/>
      </w:rPr>
      <w:drawing>
        <wp:inline distT="0" distB="0" distL="0" distR="0">
          <wp:extent cx="1600200" cy="763398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562" cy="77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784">
      <w:rPr>
        <w:rFonts w:ascii="Segoe Script" w:hAnsi="Segoe Script"/>
        <w:color w:val="1F497D" w:themeColor="text2"/>
        <w:sz w:val="96"/>
        <w:szCs w:val="96"/>
      </w:rPr>
      <w:t xml:space="preserve">  </w:t>
    </w:r>
    <w:proofErr w:type="spellStart"/>
    <w:r w:rsidR="00D13784" w:rsidRPr="00D13784">
      <w:rPr>
        <w:rFonts w:ascii="Segoe Script" w:hAnsi="Segoe Script"/>
        <w:color w:val="1F497D" w:themeColor="text2"/>
        <w:sz w:val="96"/>
        <w:szCs w:val="96"/>
      </w:rPr>
      <w:t>Withstyle</w:t>
    </w:r>
    <w:proofErr w:type="spellEnd"/>
    <w:r w:rsidR="00D13784" w:rsidRPr="00D13784">
      <w:rPr>
        <w:rFonts w:ascii="Segoe Script" w:hAnsi="Segoe Script"/>
        <w:color w:val="1F497D" w:themeColor="text2"/>
        <w:sz w:val="96"/>
        <w:szCs w:val="9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02"/>
    <w:multiLevelType w:val="multilevel"/>
    <w:tmpl w:val="57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6C60"/>
    <w:multiLevelType w:val="multilevel"/>
    <w:tmpl w:val="BE9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4067"/>
    <w:multiLevelType w:val="multilevel"/>
    <w:tmpl w:val="D66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828B4"/>
    <w:multiLevelType w:val="multilevel"/>
    <w:tmpl w:val="5E6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672C"/>
    <w:multiLevelType w:val="multilevel"/>
    <w:tmpl w:val="79F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47428"/>
    <w:multiLevelType w:val="multilevel"/>
    <w:tmpl w:val="F06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C22F6"/>
    <w:multiLevelType w:val="hybridMultilevel"/>
    <w:tmpl w:val="5252A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B14"/>
    <w:multiLevelType w:val="multilevel"/>
    <w:tmpl w:val="500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27B0F"/>
    <w:multiLevelType w:val="multilevel"/>
    <w:tmpl w:val="7E6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D392A"/>
    <w:multiLevelType w:val="multilevel"/>
    <w:tmpl w:val="5C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F3019"/>
    <w:multiLevelType w:val="multilevel"/>
    <w:tmpl w:val="D27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723D"/>
    <w:multiLevelType w:val="multilevel"/>
    <w:tmpl w:val="AD2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972AE"/>
    <w:multiLevelType w:val="multilevel"/>
    <w:tmpl w:val="881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93A7D"/>
    <w:multiLevelType w:val="multilevel"/>
    <w:tmpl w:val="012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15C1B"/>
    <w:multiLevelType w:val="hybridMultilevel"/>
    <w:tmpl w:val="92042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1175"/>
    <w:multiLevelType w:val="multilevel"/>
    <w:tmpl w:val="B9A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B4212"/>
    <w:multiLevelType w:val="multilevel"/>
    <w:tmpl w:val="DCB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85EF6"/>
    <w:multiLevelType w:val="multilevel"/>
    <w:tmpl w:val="86F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33EC4"/>
    <w:multiLevelType w:val="multilevel"/>
    <w:tmpl w:val="515E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148B8"/>
    <w:multiLevelType w:val="multilevel"/>
    <w:tmpl w:val="F71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746A9"/>
    <w:multiLevelType w:val="multilevel"/>
    <w:tmpl w:val="09F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3974A7"/>
    <w:multiLevelType w:val="multilevel"/>
    <w:tmpl w:val="D94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12172"/>
    <w:multiLevelType w:val="hybridMultilevel"/>
    <w:tmpl w:val="4216953C"/>
    <w:lvl w:ilvl="0" w:tplc="8EA26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02AC1"/>
    <w:multiLevelType w:val="multilevel"/>
    <w:tmpl w:val="F1C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06EB0"/>
    <w:multiLevelType w:val="multilevel"/>
    <w:tmpl w:val="5C4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6E5FAF"/>
    <w:multiLevelType w:val="multilevel"/>
    <w:tmpl w:val="F41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46515E"/>
    <w:multiLevelType w:val="multilevel"/>
    <w:tmpl w:val="943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B46DDE"/>
    <w:multiLevelType w:val="multilevel"/>
    <w:tmpl w:val="357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B1CAE"/>
    <w:multiLevelType w:val="hybridMultilevel"/>
    <w:tmpl w:val="E90E5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9390F"/>
    <w:multiLevelType w:val="multilevel"/>
    <w:tmpl w:val="428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C96C5B"/>
    <w:multiLevelType w:val="multilevel"/>
    <w:tmpl w:val="4D9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46167"/>
    <w:multiLevelType w:val="multilevel"/>
    <w:tmpl w:val="E61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E955BB"/>
    <w:multiLevelType w:val="multilevel"/>
    <w:tmpl w:val="72E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62C34"/>
    <w:multiLevelType w:val="multilevel"/>
    <w:tmpl w:val="0EE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C65F1E"/>
    <w:multiLevelType w:val="multilevel"/>
    <w:tmpl w:val="B99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03A38"/>
    <w:multiLevelType w:val="multilevel"/>
    <w:tmpl w:val="7C5E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2143A9"/>
    <w:multiLevelType w:val="multilevel"/>
    <w:tmpl w:val="F69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984BDD"/>
    <w:multiLevelType w:val="multilevel"/>
    <w:tmpl w:val="229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75EB4"/>
    <w:multiLevelType w:val="hybridMultilevel"/>
    <w:tmpl w:val="8EDE63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D68E3"/>
    <w:multiLevelType w:val="multilevel"/>
    <w:tmpl w:val="13C0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809DE"/>
    <w:multiLevelType w:val="multilevel"/>
    <w:tmpl w:val="602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81475D"/>
    <w:multiLevelType w:val="multilevel"/>
    <w:tmpl w:val="110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EC0EB8"/>
    <w:multiLevelType w:val="multilevel"/>
    <w:tmpl w:val="D70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0F3D9A"/>
    <w:multiLevelType w:val="multilevel"/>
    <w:tmpl w:val="07D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936087"/>
    <w:multiLevelType w:val="multilevel"/>
    <w:tmpl w:val="C80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D37B01"/>
    <w:multiLevelType w:val="multilevel"/>
    <w:tmpl w:val="39C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DE7094"/>
    <w:multiLevelType w:val="multilevel"/>
    <w:tmpl w:val="3A8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4"/>
  </w:num>
  <w:num w:numId="3">
    <w:abstractNumId w:val="7"/>
  </w:num>
  <w:num w:numId="4">
    <w:abstractNumId w:val="9"/>
  </w:num>
  <w:num w:numId="5">
    <w:abstractNumId w:val="43"/>
  </w:num>
  <w:num w:numId="6">
    <w:abstractNumId w:val="3"/>
  </w:num>
  <w:num w:numId="7">
    <w:abstractNumId w:val="12"/>
  </w:num>
  <w:num w:numId="8">
    <w:abstractNumId w:val="20"/>
  </w:num>
  <w:num w:numId="9">
    <w:abstractNumId w:val="1"/>
  </w:num>
  <w:num w:numId="10">
    <w:abstractNumId w:val="10"/>
  </w:num>
  <w:num w:numId="11">
    <w:abstractNumId w:val="18"/>
  </w:num>
  <w:num w:numId="12">
    <w:abstractNumId w:val="46"/>
  </w:num>
  <w:num w:numId="13">
    <w:abstractNumId w:val="24"/>
  </w:num>
  <w:num w:numId="14">
    <w:abstractNumId w:val="15"/>
  </w:num>
  <w:num w:numId="15">
    <w:abstractNumId w:val="19"/>
  </w:num>
  <w:num w:numId="16">
    <w:abstractNumId w:val="16"/>
  </w:num>
  <w:num w:numId="17">
    <w:abstractNumId w:val="8"/>
  </w:num>
  <w:num w:numId="18">
    <w:abstractNumId w:val="30"/>
  </w:num>
  <w:num w:numId="19">
    <w:abstractNumId w:val="33"/>
  </w:num>
  <w:num w:numId="20">
    <w:abstractNumId w:val="35"/>
  </w:num>
  <w:num w:numId="21">
    <w:abstractNumId w:val="11"/>
  </w:num>
  <w:num w:numId="22">
    <w:abstractNumId w:val="2"/>
  </w:num>
  <w:num w:numId="23">
    <w:abstractNumId w:val="31"/>
  </w:num>
  <w:num w:numId="24">
    <w:abstractNumId w:val="32"/>
  </w:num>
  <w:num w:numId="25">
    <w:abstractNumId w:val="41"/>
  </w:num>
  <w:num w:numId="26">
    <w:abstractNumId w:val="44"/>
  </w:num>
  <w:num w:numId="27">
    <w:abstractNumId w:val="45"/>
  </w:num>
  <w:num w:numId="28">
    <w:abstractNumId w:val="13"/>
  </w:num>
  <w:num w:numId="29">
    <w:abstractNumId w:val="27"/>
  </w:num>
  <w:num w:numId="30">
    <w:abstractNumId w:val="6"/>
  </w:num>
  <w:num w:numId="31">
    <w:abstractNumId w:val="14"/>
  </w:num>
  <w:num w:numId="32">
    <w:abstractNumId w:val="25"/>
  </w:num>
  <w:num w:numId="33">
    <w:abstractNumId w:val="22"/>
  </w:num>
  <w:num w:numId="34">
    <w:abstractNumId w:val="37"/>
  </w:num>
  <w:num w:numId="35">
    <w:abstractNumId w:val="28"/>
  </w:num>
  <w:num w:numId="36">
    <w:abstractNumId w:val="0"/>
  </w:num>
  <w:num w:numId="37">
    <w:abstractNumId w:val="38"/>
  </w:num>
  <w:num w:numId="38">
    <w:abstractNumId w:val="23"/>
  </w:num>
  <w:num w:numId="39">
    <w:abstractNumId w:val="4"/>
  </w:num>
  <w:num w:numId="40">
    <w:abstractNumId w:val="5"/>
  </w:num>
  <w:num w:numId="41">
    <w:abstractNumId w:val="21"/>
  </w:num>
  <w:num w:numId="42">
    <w:abstractNumId w:val="40"/>
  </w:num>
  <w:num w:numId="43">
    <w:abstractNumId w:val="29"/>
  </w:num>
  <w:num w:numId="44">
    <w:abstractNumId w:val="36"/>
  </w:num>
  <w:num w:numId="45">
    <w:abstractNumId w:val="39"/>
  </w:num>
  <w:num w:numId="46">
    <w:abstractNumId w:val="1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B"/>
    <w:rsid w:val="00026F98"/>
    <w:rsid w:val="0007079D"/>
    <w:rsid w:val="000A14B7"/>
    <w:rsid w:val="000B0D4B"/>
    <w:rsid w:val="000F13A6"/>
    <w:rsid w:val="00101431"/>
    <w:rsid w:val="00133AF0"/>
    <w:rsid w:val="0013661B"/>
    <w:rsid w:val="00155AC2"/>
    <w:rsid w:val="00180082"/>
    <w:rsid w:val="001A34A3"/>
    <w:rsid w:val="002022FF"/>
    <w:rsid w:val="002041FD"/>
    <w:rsid w:val="00215B44"/>
    <w:rsid w:val="00235A22"/>
    <w:rsid w:val="00264183"/>
    <w:rsid w:val="002872C8"/>
    <w:rsid w:val="002947DF"/>
    <w:rsid w:val="002D10FA"/>
    <w:rsid w:val="002D11B7"/>
    <w:rsid w:val="002F64D2"/>
    <w:rsid w:val="0032258B"/>
    <w:rsid w:val="00336B3B"/>
    <w:rsid w:val="00344072"/>
    <w:rsid w:val="0035198E"/>
    <w:rsid w:val="00373E85"/>
    <w:rsid w:val="003B760D"/>
    <w:rsid w:val="003E17A7"/>
    <w:rsid w:val="004002FC"/>
    <w:rsid w:val="00423558"/>
    <w:rsid w:val="00426B13"/>
    <w:rsid w:val="00483663"/>
    <w:rsid w:val="004A258B"/>
    <w:rsid w:val="004B3ADD"/>
    <w:rsid w:val="004C343F"/>
    <w:rsid w:val="004F3D86"/>
    <w:rsid w:val="00533B96"/>
    <w:rsid w:val="00533D2B"/>
    <w:rsid w:val="00590836"/>
    <w:rsid w:val="005943A4"/>
    <w:rsid w:val="005A103E"/>
    <w:rsid w:val="005C57F5"/>
    <w:rsid w:val="005D7E87"/>
    <w:rsid w:val="005F57C0"/>
    <w:rsid w:val="006027B2"/>
    <w:rsid w:val="00607024"/>
    <w:rsid w:val="00620E29"/>
    <w:rsid w:val="0065323D"/>
    <w:rsid w:val="006F6FC8"/>
    <w:rsid w:val="0070183A"/>
    <w:rsid w:val="007069E0"/>
    <w:rsid w:val="00753D5C"/>
    <w:rsid w:val="007772B3"/>
    <w:rsid w:val="00787DAC"/>
    <w:rsid w:val="00792355"/>
    <w:rsid w:val="007D0464"/>
    <w:rsid w:val="007D1990"/>
    <w:rsid w:val="007D1E08"/>
    <w:rsid w:val="008025A9"/>
    <w:rsid w:val="00806D32"/>
    <w:rsid w:val="00816302"/>
    <w:rsid w:val="00817916"/>
    <w:rsid w:val="008463BF"/>
    <w:rsid w:val="0087261C"/>
    <w:rsid w:val="00882EDA"/>
    <w:rsid w:val="00883A2B"/>
    <w:rsid w:val="008A1740"/>
    <w:rsid w:val="008E3091"/>
    <w:rsid w:val="009525BD"/>
    <w:rsid w:val="009A2B30"/>
    <w:rsid w:val="009D70AD"/>
    <w:rsid w:val="00A03665"/>
    <w:rsid w:val="00A0484F"/>
    <w:rsid w:val="00A60481"/>
    <w:rsid w:val="00A73F66"/>
    <w:rsid w:val="00AA4C5D"/>
    <w:rsid w:val="00AC6FE2"/>
    <w:rsid w:val="00AF17CE"/>
    <w:rsid w:val="00B10C03"/>
    <w:rsid w:val="00B561AE"/>
    <w:rsid w:val="00BE0D01"/>
    <w:rsid w:val="00C74196"/>
    <w:rsid w:val="00C82447"/>
    <w:rsid w:val="00C84EE5"/>
    <w:rsid w:val="00CB3153"/>
    <w:rsid w:val="00CB7687"/>
    <w:rsid w:val="00CB7A50"/>
    <w:rsid w:val="00CD0937"/>
    <w:rsid w:val="00CF6F55"/>
    <w:rsid w:val="00D025B5"/>
    <w:rsid w:val="00D13784"/>
    <w:rsid w:val="00D456B1"/>
    <w:rsid w:val="00D7417C"/>
    <w:rsid w:val="00D82403"/>
    <w:rsid w:val="00D87A46"/>
    <w:rsid w:val="00DE5CBA"/>
    <w:rsid w:val="00E041FA"/>
    <w:rsid w:val="00E04622"/>
    <w:rsid w:val="00E047D6"/>
    <w:rsid w:val="00E0561E"/>
    <w:rsid w:val="00E05821"/>
    <w:rsid w:val="00E445FE"/>
    <w:rsid w:val="00E60A7B"/>
    <w:rsid w:val="00E92355"/>
    <w:rsid w:val="00E94D69"/>
    <w:rsid w:val="00EA2288"/>
    <w:rsid w:val="00EA3F45"/>
    <w:rsid w:val="00EC1F66"/>
    <w:rsid w:val="00EC306E"/>
    <w:rsid w:val="00F322CD"/>
    <w:rsid w:val="00F43444"/>
    <w:rsid w:val="00F462C2"/>
    <w:rsid w:val="00F47E20"/>
    <w:rsid w:val="00F516D8"/>
    <w:rsid w:val="00F67D78"/>
    <w:rsid w:val="00F82C3E"/>
    <w:rsid w:val="00F83E92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2627"/>
  <w15:docId w15:val="{8C46F8DB-88A9-46B1-8F12-B284F38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91"/>
  </w:style>
  <w:style w:type="paragraph" w:styleId="Footer">
    <w:name w:val="footer"/>
    <w:basedOn w:val="Normal"/>
    <w:link w:val="FooterChar"/>
    <w:uiPriority w:val="99"/>
    <w:unhideWhenUsed/>
    <w:rsid w:val="008E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91"/>
  </w:style>
  <w:style w:type="character" w:styleId="Hyperlink">
    <w:name w:val="Hyperlink"/>
    <w:basedOn w:val="DefaultParagraphFont"/>
    <w:uiPriority w:val="99"/>
    <w:unhideWhenUsed/>
    <w:rsid w:val="00EA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2022FF"/>
  </w:style>
  <w:style w:type="character" w:customStyle="1" w:styleId="grey">
    <w:name w:val="grey"/>
    <w:basedOn w:val="DefaultParagraphFont"/>
    <w:rsid w:val="002022FF"/>
  </w:style>
  <w:style w:type="character" w:customStyle="1" w:styleId="productgroup">
    <w:name w:val="productgroup"/>
    <w:basedOn w:val="DefaultParagraphFont"/>
    <w:rsid w:val="007D0464"/>
  </w:style>
  <w:style w:type="character" w:customStyle="1" w:styleId="productname">
    <w:name w:val="productname"/>
    <w:basedOn w:val="DefaultParagraphFont"/>
    <w:rsid w:val="007D0464"/>
  </w:style>
  <w:style w:type="character" w:customStyle="1" w:styleId="productfromprice">
    <w:name w:val="productfromprice"/>
    <w:basedOn w:val="DefaultParagraphFont"/>
    <w:rsid w:val="000B0D4B"/>
  </w:style>
  <w:style w:type="character" w:styleId="Strong">
    <w:name w:val="Strong"/>
    <w:basedOn w:val="DefaultParagraphFont"/>
    <w:uiPriority w:val="22"/>
    <w:qFormat/>
    <w:rsid w:val="000B0D4B"/>
    <w:rPr>
      <w:b/>
      <w:bCs/>
    </w:rPr>
  </w:style>
  <w:style w:type="paragraph" w:styleId="ListParagraph">
    <w:name w:val="List Paragraph"/>
    <w:basedOn w:val="Normal"/>
    <w:uiPriority w:val="34"/>
    <w:qFormat/>
    <w:rsid w:val="00620E29"/>
    <w:pPr>
      <w:ind w:left="720"/>
      <w:contextualSpacing/>
    </w:pPr>
  </w:style>
  <w:style w:type="paragraph" w:customStyle="1" w:styleId="yiv4009673704msonormal">
    <w:name w:val="yiv4009673704msonormal"/>
    <w:basedOn w:val="Normal"/>
    <w:rsid w:val="0021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3D86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z.wsembroidery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Owner</cp:lastModifiedBy>
  <cp:revision>3</cp:revision>
  <cp:lastPrinted>2016-12-02T11:50:00Z</cp:lastPrinted>
  <dcterms:created xsi:type="dcterms:W3CDTF">2017-10-10T19:42:00Z</dcterms:created>
  <dcterms:modified xsi:type="dcterms:W3CDTF">2017-10-10T19:44:00Z</dcterms:modified>
</cp:coreProperties>
</file>